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D0" w:rsidRDefault="001F7241" w:rsidP="001F7241">
      <w:pPr>
        <w:pStyle w:val="ListParagraph"/>
        <w:widowControl w:val="0"/>
        <w:tabs>
          <w:tab w:val="left" w:pos="426"/>
        </w:tabs>
        <w:autoSpaceDE w:val="0"/>
        <w:autoSpaceDN w:val="0"/>
        <w:spacing w:before="173" w:after="0" w:line="367" w:lineRule="auto"/>
        <w:ind w:left="0" w:right="13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85B">
        <w:rPr>
          <w:rFonts w:ascii="Times New Roman" w:hAnsi="Times New Roman" w:cs="Times New Roman"/>
          <w:b/>
          <w:sz w:val="24"/>
          <w:szCs w:val="24"/>
        </w:rPr>
        <w:t xml:space="preserve">Elenco giustificativi di spesa                                                                          </w:t>
      </w:r>
      <w:r w:rsidR="00E622D0" w:rsidRPr="00E5585B">
        <w:rPr>
          <w:rFonts w:ascii="Times New Roman" w:hAnsi="Times New Roman" w:cs="Times New Roman"/>
          <w:b/>
          <w:sz w:val="24"/>
          <w:szCs w:val="24"/>
        </w:rPr>
        <w:t>Mod.Allegato3</w:t>
      </w:r>
    </w:p>
    <w:tbl>
      <w:tblPr>
        <w:tblStyle w:val="TableGrid"/>
        <w:tblW w:w="10620" w:type="dxa"/>
        <w:tblInd w:w="-289" w:type="dxa"/>
        <w:tblLayout w:type="fixed"/>
        <w:tblLook w:val="04A0"/>
      </w:tblPr>
      <w:tblGrid>
        <w:gridCol w:w="851"/>
        <w:gridCol w:w="2142"/>
        <w:gridCol w:w="1985"/>
        <w:gridCol w:w="2268"/>
        <w:gridCol w:w="1376"/>
        <w:gridCol w:w="1006"/>
        <w:gridCol w:w="992"/>
      </w:tblGrid>
      <w:tr w:rsidR="00E622D0" w:rsidRPr="00E5585B" w:rsidTr="000E2354">
        <w:trPr>
          <w:trHeight w:val="845"/>
        </w:trPr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Nr.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Prog.</w:t>
            </w: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Specificare:</w:t>
            </w:r>
          </w:p>
          <w:p w:rsidR="00E622D0" w:rsidRPr="00E5585B" w:rsidRDefault="00E622D0" w:rsidP="00E622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32"/>
              </w:tabs>
              <w:autoSpaceDE w:val="0"/>
              <w:autoSpaceDN w:val="0"/>
              <w:ind w:left="190" w:right="135" w:hanging="141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categoria di spesa (a), (b), (c), (d), (e)</w:t>
            </w:r>
            <w:r w:rsidR="00E5585B">
              <w:rPr>
                <w:rFonts w:ascii="Times New Roman" w:hAnsi="Times New Roman" w:cs="Times New Roman"/>
                <w:sz w:val="18"/>
                <w:szCs w:val="18"/>
              </w:rPr>
              <w:t>, (f)</w:t>
            </w:r>
          </w:p>
          <w:p w:rsidR="00E622D0" w:rsidRPr="00E5585B" w:rsidRDefault="00E622D0" w:rsidP="00E622D0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ind w:left="192" w:right="-101" w:hanging="192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dettaglio della fornitura/servizio</w:t>
            </w: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Indicare tipologia documento</w:t>
            </w:r>
            <w:r w:rsidR="00677F19" w:rsidRPr="00E5585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(scontrino/fattura… n… del..)</w:t>
            </w: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2D0" w:rsidRPr="00E5585B" w:rsidRDefault="00677F19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Esercente</w:t>
            </w: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Indicare Metodo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Pagamento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(bonifico, contanti)</w:t>
            </w: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Importo pagato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 xml:space="preserve">€ </w:t>
            </w: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Importo da pagare</w:t>
            </w:r>
          </w:p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5585B">
              <w:rPr>
                <w:rFonts w:ascii="Times New Roman" w:hAnsi="Times New Roman" w:cs="Times New Roman"/>
                <w:sz w:val="18"/>
                <w:szCs w:val="18"/>
              </w:rPr>
              <w:t>€</w:t>
            </w: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22D0" w:rsidRPr="00E5585B" w:rsidTr="000E2354">
        <w:tc>
          <w:tcPr>
            <w:tcW w:w="851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622D0" w:rsidRPr="00E5585B" w:rsidRDefault="00E622D0" w:rsidP="000E2354">
            <w:pPr>
              <w:pStyle w:val="ListParagraph"/>
              <w:widowControl w:val="0"/>
              <w:tabs>
                <w:tab w:val="left" w:pos="426"/>
              </w:tabs>
              <w:autoSpaceDE w:val="0"/>
              <w:autoSpaceDN w:val="0"/>
              <w:spacing w:before="173" w:line="367" w:lineRule="auto"/>
              <w:ind w:left="0" w:right="135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2D0" w:rsidRPr="00E5585B" w:rsidRDefault="00E622D0" w:rsidP="00E622D0">
      <w:pPr>
        <w:rPr>
          <w:rFonts w:ascii="Times New Roman" w:hAnsi="Times New Roman" w:cs="Times New Roman"/>
          <w:sz w:val="20"/>
          <w:szCs w:val="20"/>
        </w:rPr>
      </w:pPr>
    </w:p>
    <w:p w:rsidR="004A1EC7" w:rsidRPr="00E5585B" w:rsidRDefault="004A1EC7">
      <w:pPr>
        <w:rPr>
          <w:rFonts w:ascii="Times New Roman" w:hAnsi="Times New Roman" w:cs="Times New Roman"/>
        </w:rPr>
      </w:pPr>
    </w:p>
    <w:sectPr w:rsidR="004A1EC7" w:rsidRPr="00E5585B" w:rsidSect="00E622D0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7676"/>
    <w:multiLevelType w:val="hybridMultilevel"/>
    <w:tmpl w:val="614C0C50"/>
    <w:lvl w:ilvl="0" w:tplc="096E44C4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622D0"/>
    <w:rsid w:val="001F7241"/>
    <w:rsid w:val="004178FC"/>
    <w:rsid w:val="004A1EC7"/>
    <w:rsid w:val="00677F19"/>
    <w:rsid w:val="008914C0"/>
    <w:rsid w:val="00CD749F"/>
    <w:rsid w:val="00D107E2"/>
    <w:rsid w:val="00E5585B"/>
    <w:rsid w:val="00E6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2D0"/>
  </w:style>
  <w:style w:type="paragraph" w:styleId="Heading1">
    <w:name w:val="heading 1"/>
    <w:basedOn w:val="Normal"/>
    <w:next w:val="Normal"/>
    <w:link w:val="Heading1Char"/>
    <w:uiPriority w:val="9"/>
    <w:qFormat/>
    <w:rsid w:val="00E622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2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2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2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22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2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2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2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22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2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22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22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622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22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22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2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Petacciato</dc:creator>
  <cp:keywords/>
  <dc:description/>
  <cp:lastModifiedBy>39339</cp:lastModifiedBy>
  <cp:revision>5</cp:revision>
  <dcterms:created xsi:type="dcterms:W3CDTF">2025-03-06T08:30:00Z</dcterms:created>
  <dcterms:modified xsi:type="dcterms:W3CDTF">2025-03-19T16:04:00Z</dcterms:modified>
</cp:coreProperties>
</file>