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A6A" w:rsidRDefault="00557A6A" w:rsidP="00557A6A">
      <w:pPr>
        <w:jc w:val="both"/>
      </w:pPr>
      <w:r>
        <w:t>Comunicato stampa</w:t>
      </w:r>
      <w:bookmarkStart w:id="0" w:name="_GoBack"/>
      <w:bookmarkEnd w:id="0"/>
    </w:p>
    <w:p w:rsidR="00557A6A" w:rsidRDefault="00557A6A" w:rsidP="00557A6A">
      <w:pPr>
        <w:jc w:val="both"/>
      </w:pPr>
      <w:r>
        <w:t xml:space="preserve">Il Comune di Petacciato, per il prossimo 13 novembre, giornata internazionale della gentilezza, offre il suo contributo di sensibilizzazione alla non violenza e alla vicinanza al prossimo. Per l'occasione ospita la scrittrice Greta </w:t>
      </w:r>
      <w:proofErr w:type="spellStart"/>
      <w:r>
        <w:t>Rodan</w:t>
      </w:r>
      <w:proofErr w:type="spellEnd"/>
      <w:r>
        <w:t xml:space="preserve"> che da anni si occupa di bullismo e di violenza di genere. Nella mattinata, dalle 10:30, la scrittrice, insieme alla giornalista Anna Maria Di Pietro, incontra i ragazzi della Scuola Secondaria I.C. "Vincenzo Cuoco" e, attraverso la loro attiva partecipazione, verrà rappresentato il monologo della </w:t>
      </w:r>
      <w:proofErr w:type="spellStart"/>
      <w:r>
        <w:t>Rodan</w:t>
      </w:r>
      <w:proofErr w:type="spellEnd"/>
      <w:r>
        <w:t xml:space="preserve"> "Nei miei panni" che racconta il bullismo dal punto di vista del bullo e della vittima di bullismo, in fondo due facce della stessa medaglia. Nelle stesse ore è inoltre previsto, presso l'Istituto, un laboratorio a cura della Associazione </w:t>
      </w:r>
      <w:proofErr w:type="spellStart"/>
      <w:r>
        <w:t>MuSE</w:t>
      </w:r>
      <w:proofErr w:type="spellEnd"/>
      <w:r>
        <w:t xml:space="preserve">, rivolto ai bambini delle classi elementari. L'associazione </w:t>
      </w:r>
      <w:proofErr w:type="spellStart"/>
      <w:r>
        <w:t>MuSe</w:t>
      </w:r>
      <w:proofErr w:type="spellEnd"/>
      <w:r>
        <w:t xml:space="preserve"> è anch'essa molto attenta e vicina a tutte le tematiche sociali e relazionali, con particolare interesse ai bambini, adulti del futuro. La scuola primaria si recherà in aula magna per la visione di un video sulla gentilezza e verrà poi illustrata l’attività che i ragazzi dovranno svolgere in autonomia in classe. Lo scopo del laboratorio è la creazione di un elaborato che sarà esposto in uno</w:t>
      </w:r>
      <w:r>
        <w:t xml:space="preserve"> spazio pubblico della scuola, </w:t>
      </w:r>
      <w:r>
        <w:t xml:space="preserve">nelle giornate successive all’evento. Ogni elaborato realizzato dai ragazzi </w:t>
      </w:r>
      <w:r>
        <w:t xml:space="preserve">concorrerà alla sua creazione. </w:t>
      </w:r>
    </w:p>
    <w:p w:rsidR="00DC3A72" w:rsidRDefault="00557A6A" w:rsidP="00557A6A">
      <w:pPr>
        <w:jc w:val="both"/>
      </w:pPr>
      <w:r>
        <w:t xml:space="preserve">Alle 17:30 invece, presso la biblioteca comunale, verrà presentato il nuovo romanzo di Greta </w:t>
      </w:r>
      <w:proofErr w:type="spellStart"/>
      <w:r>
        <w:t>Rodan</w:t>
      </w:r>
      <w:proofErr w:type="spellEnd"/>
      <w:r>
        <w:t xml:space="preserve">, "Voglio spendere una parola per te", edito da Dieci Lune, romanzo nel quale storie di donne lontane nello spazio e nel tempo raccontano di violenza ma anche di aspettative e fiducia, in un corale abbraccio tra generazioni e speranze. A presentare il romanzo Anna Maria Di Pietro, accompagnata da Paola </w:t>
      </w:r>
      <w:proofErr w:type="spellStart"/>
      <w:r>
        <w:t>Lonzi</w:t>
      </w:r>
      <w:proofErr w:type="spellEnd"/>
      <w:r>
        <w:t xml:space="preserve"> e Paola Raspa.</w:t>
      </w:r>
    </w:p>
    <w:sectPr w:rsidR="00DC3A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A6A"/>
    <w:rsid w:val="00557A6A"/>
    <w:rsid w:val="00DC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95779-2A0E-439B-AA20-D761009D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Ramunno</dc:creator>
  <cp:keywords/>
  <dc:description/>
  <cp:lastModifiedBy>Roberta Ramunno</cp:lastModifiedBy>
  <cp:revision>1</cp:revision>
  <dcterms:created xsi:type="dcterms:W3CDTF">2024-11-08T08:27:00Z</dcterms:created>
  <dcterms:modified xsi:type="dcterms:W3CDTF">2024-11-08T08:29:00Z</dcterms:modified>
</cp:coreProperties>
</file>